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5982" w14:textId="4DD119A3" w:rsidR="008124F6" w:rsidRDefault="008124F6" w:rsidP="00677CEC">
      <w:pPr>
        <w:jc w:val="center"/>
      </w:pPr>
      <w:r>
        <w:rPr>
          <w:noProof/>
        </w:rPr>
        <w:drawing>
          <wp:inline distT="0" distB="0" distL="0" distR="0" wp14:anchorId="12A0439A" wp14:editId="09420F0C">
            <wp:extent cx="800100" cy="876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54" cy="91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3F477" w14:textId="0786608F" w:rsidR="008124F6" w:rsidRDefault="008124F6"/>
    <w:p w14:paraId="0E314F74" w14:textId="14C1CCD1" w:rsidR="008124F6" w:rsidRDefault="008124F6" w:rsidP="00677CEC">
      <w:pPr>
        <w:jc w:val="center"/>
      </w:pPr>
    </w:p>
    <w:p w14:paraId="37FC0F96" w14:textId="771E4F47" w:rsidR="00533842" w:rsidRPr="008124F6" w:rsidRDefault="00533842" w:rsidP="00677CEC">
      <w:pPr>
        <w:jc w:val="center"/>
        <w:rPr>
          <w:b/>
          <w:bCs/>
          <w:sz w:val="28"/>
          <w:szCs w:val="28"/>
          <w:u w:val="single"/>
        </w:rPr>
      </w:pPr>
      <w:r w:rsidRPr="008124F6">
        <w:rPr>
          <w:b/>
          <w:bCs/>
          <w:sz w:val="28"/>
          <w:szCs w:val="28"/>
          <w:u w:val="single"/>
        </w:rPr>
        <w:t>COVID-19 WAIVER</w:t>
      </w:r>
    </w:p>
    <w:p w14:paraId="2C155BD6" w14:textId="4C61A5A8" w:rsidR="009C16AF" w:rsidRDefault="009C16AF">
      <w:pPr>
        <w:rPr>
          <w:sz w:val="28"/>
          <w:szCs w:val="28"/>
        </w:rPr>
      </w:pPr>
    </w:p>
    <w:p w14:paraId="1E28BFF9" w14:textId="1973C1DB" w:rsidR="009C16AF" w:rsidRPr="006242CE" w:rsidRDefault="006242CE">
      <w:pPr>
        <w:rPr>
          <w:sz w:val="24"/>
          <w:szCs w:val="24"/>
        </w:rPr>
      </w:pPr>
      <w:r>
        <w:rPr>
          <w:sz w:val="24"/>
          <w:szCs w:val="24"/>
        </w:rPr>
        <w:t xml:space="preserve">Even though CSNN will be doing its best to clean and sanitize common areas, plus </w:t>
      </w:r>
      <w:r w:rsidR="00051A36">
        <w:rPr>
          <w:sz w:val="24"/>
          <w:szCs w:val="24"/>
        </w:rPr>
        <w:t>enforce</w:t>
      </w:r>
      <w:r>
        <w:rPr>
          <w:sz w:val="24"/>
          <w:szCs w:val="24"/>
        </w:rPr>
        <w:t xml:space="preserve"> rules and guidelines to keep all students, instructors, and staff safe, it is the responsibility of each person entering a CSNN location to do what is in their control to keep themselves and others safe.   As a result, we are asking that each student, instructor, and employee sign and agree to </w:t>
      </w:r>
      <w:r w:rsidR="00051A36">
        <w:rPr>
          <w:sz w:val="24"/>
          <w:szCs w:val="24"/>
        </w:rPr>
        <w:t>the following:</w:t>
      </w:r>
    </w:p>
    <w:p w14:paraId="680E1D0B" w14:textId="007D2C5B" w:rsidR="009C16AF" w:rsidRDefault="009C16AF">
      <w:pPr>
        <w:rPr>
          <w:sz w:val="28"/>
          <w:szCs w:val="28"/>
        </w:rPr>
      </w:pPr>
    </w:p>
    <w:p w14:paraId="5D1B4E1D" w14:textId="6A04F9ED" w:rsidR="009C16AF" w:rsidRDefault="009C16AF">
      <w:pPr>
        <w:rPr>
          <w:sz w:val="24"/>
          <w:szCs w:val="24"/>
        </w:rPr>
      </w:pPr>
      <w:r w:rsidRPr="009C16AF">
        <w:rPr>
          <w:sz w:val="24"/>
          <w:szCs w:val="24"/>
        </w:rPr>
        <w:t xml:space="preserve">I, __________________________________ </w:t>
      </w:r>
      <w:r>
        <w:rPr>
          <w:sz w:val="24"/>
          <w:szCs w:val="24"/>
        </w:rPr>
        <w:t xml:space="preserve">agree to  </w:t>
      </w:r>
      <w:r w:rsidRPr="00051A36">
        <w:rPr>
          <w:b/>
          <w:bCs/>
          <w:sz w:val="24"/>
          <w:szCs w:val="24"/>
        </w:rPr>
        <w:t>not enter</w:t>
      </w:r>
      <w:r>
        <w:rPr>
          <w:sz w:val="24"/>
          <w:szCs w:val="24"/>
        </w:rPr>
        <w:t xml:space="preserve"> CSNN premises if I have</w:t>
      </w:r>
      <w:r w:rsidR="00017807">
        <w:rPr>
          <w:sz w:val="24"/>
          <w:szCs w:val="24"/>
        </w:rPr>
        <w:t xml:space="preserve"> </w:t>
      </w:r>
      <w:r w:rsidR="00E173BB">
        <w:rPr>
          <w:sz w:val="24"/>
          <w:szCs w:val="24"/>
        </w:rPr>
        <w:t xml:space="preserve">or have </w:t>
      </w:r>
      <w:r w:rsidR="00017807">
        <w:rPr>
          <w:sz w:val="24"/>
          <w:szCs w:val="24"/>
        </w:rPr>
        <w:t>been exposed to COVID-19 or have travelled outside of Canada and have not self-isolated for 14 days, or if I have</w:t>
      </w:r>
      <w:r>
        <w:rPr>
          <w:sz w:val="24"/>
          <w:szCs w:val="24"/>
        </w:rPr>
        <w:t xml:space="preserve"> any COVID related symptoms such as a fever, cough, difficulty breathing, sore throat, runny nose loss of taste or smell, nausea, vomiting, diarrhea, or generally not feeling well.   </w:t>
      </w:r>
    </w:p>
    <w:p w14:paraId="511A92F0" w14:textId="0383D795" w:rsidR="00017807" w:rsidRDefault="00017807">
      <w:pPr>
        <w:rPr>
          <w:sz w:val="24"/>
          <w:szCs w:val="24"/>
        </w:rPr>
      </w:pPr>
    </w:p>
    <w:p w14:paraId="73F23329" w14:textId="08E0BB83" w:rsidR="00017807" w:rsidRDefault="00017807">
      <w:pPr>
        <w:rPr>
          <w:sz w:val="24"/>
          <w:szCs w:val="24"/>
        </w:rPr>
      </w:pPr>
      <w:r>
        <w:rPr>
          <w:sz w:val="24"/>
          <w:szCs w:val="24"/>
        </w:rPr>
        <w:t xml:space="preserve">I also acknowledge and agree to CSNN’s adhering to </w:t>
      </w:r>
      <w:r w:rsidR="006242CE">
        <w:rPr>
          <w:sz w:val="24"/>
          <w:szCs w:val="24"/>
        </w:rPr>
        <w:t xml:space="preserve">local </w:t>
      </w:r>
      <w:r>
        <w:rPr>
          <w:sz w:val="24"/>
          <w:szCs w:val="24"/>
        </w:rPr>
        <w:t>public health requirements such as wearing approved masks and social distancing.   I will abide by CSNN’s rules</w:t>
      </w:r>
      <w:r w:rsidR="00051A36">
        <w:rPr>
          <w:sz w:val="24"/>
          <w:szCs w:val="24"/>
        </w:rPr>
        <w:t>,</w:t>
      </w:r>
      <w:r>
        <w:rPr>
          <w:sz w:val="24"/>
          <w:szCs w:val="24"/>
        </w:rPr>
        <w:t xml:space="preserve"> in</w:t>
      </w:r>
      <w:r w:rsidR="002807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regards to the use of common areas such as reception areas and washrooms. </w:t>
      </w:r>
    </w:p>
    <w:p w14:paraId="1139F220" w14:textId="72FA0A53" w:rsidR="002807BC" w:rsidRDefault="002807BC">
      <w:pPr>
        <w:rPr>
          <w:sz w:val="24"/>
          <w:szCs w:val="24"/>
        </w:rPr>
      </w:pPr>
    </w:p>
    <w:p w14:paraId="7D6B119A" w14:textId="0055DBDB" w:rsidR="00E173BB" w:rsidRDefault="00E173BB">
      <w:pPr>
        <w:rPr>
          <w:sz w:val="24"/>
          <w:szCs w:val="24"/>
        </w:rPr>
      </w:pPr>
      <w:r>
        <w:rPr>
          <w:sz w:val="24"/>
          <w:szCs w:val="24"/>
        </w:rPr>
        <w:t>I agree to contact CSNN</w:t>
      </w:r>
      <w:r w:rsidR="00051A36">
        <w:rPr>
          <w:sz w:val="24"/>
          <w:szCs w:val="24"/>
        </w:rPr>
        <w:t>, as soon as possible,</w:t>
      </w:r>
      <w:r>
        <w:rPr>
          <w:sz w:val="24"/>
          <w:szCs w:val="24"/>
        </w:rPr>
        <w:t xml:space="preserve"> if I have been in contact with </w:t>
      </w:r>
      <w:r w:rsidR="00051A36">
        <w:rPr>
          <w:sz w:val="24"/>
          <w:szCs w:val="24"/>
        </w:rPr>
        <w:t xml:space="preserve">CSNN </w:t>
      </w:r>
      <w:r>
        <w:rPr>
          <w:sz w:val="24"/>
          <w:szCs w:val="24"/>
        </w:rPr>
        <w:t xml:space="preserve">students and/or staff and unknowingly either had COVID-19 or been in contact with someone who has COVID-19 within the last 14 days.   This is so that CSNN can take the necessary steps to move </w:t>
      </w:r>
      <w:r w:rsidR="00051A36">
        <w:rPr>
          <w:sz w:val="24"/>
          <w:szCs w:val="24"/>
        </w:rPr>
        <w:t>classes from the classroom</w:t>
      </w:r>
      <w:r>
        <w:rPr>
          <w:sz w:val="24"/>
          <w:szCs w:val="24"/>
        </w:rPr>
        <w:t xml:space="preserve"> to a live interactive online format.</w:t>
      </w:r>
    </w:p>
    <w:p w14:paraId="709C7AC7" w14:textId="3E1F0613" w:rsidR="00E173BB" w:rsidRDefault="00E173BB">
      <w:pPr>
        <w:rPr>
          <w:sz w:val="24"/>
          <w:szCs w:val="24"/>
        </w:rPr>
      </w:pPr>
    </w:p>
    <w:p w14:paraId="4738E264" w14:textId="6A80D44E" w:rsidR="00E173BB" w:rsidRDefault="00E173BB">
      <w:pPr>
        <w:rPr>
          <w:sz w:val="24"/>
          <w:szCs w:val="24"/>
        </w:rPr>
      </w:pPr>
      <w:r>
        <w:rPr>
          <w:sz w:val="24"/>
          <w:szCs w:val="24"/>
        </w:rPr>
        <w:t>I hereby release the Canadian School of Natural Nutrition from all claims and damages resulting from circumstances surrounding COVID-19 that are not within its control.</w:t>
      </w:r>
    </w:p>
    <w:p w14:paraId="67EFDF46" w14:textId="785581FA" w:rsidR="002807BC" w:rsidRDefault="002807BC">
      <w:pPr>
        <w:rPr>
          <w:sz w:val="24"/>
          <w:szCs w:val="24"/>
        </w:rPr>
      </w:pPr>
    </w:p>
    <w:p w14:paraId="03685633" w14:textId="54BF981A" w:rsidR="002807BC" w:rsidRDefault="002807BC">
      <w:pPr>
        <w:rPr>
          <w:sz w:val="24"/>
          <w:szCs w:val="24"/>
        </w:rPr>
      </w:pPr>
    </w:p>
    <w:p w14:paraId="553AF26A" w14:textId="5172A599" w:rsidR="002807BC" w:rsidRDefault="002807BC">
      <w:pPr>
        <w:rPr>
          <w:sz w:val="24"/>
          <w:szCs w:val="24"/>
        </w:rPr>
      </w:pPr>
    </w:p>
    <w:p w14:paraId="3647B74C" w14:textId="383F06EF" w:rsidR="002807BC" w:rsidRDefault="002807B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</w:t>
      </w:r>
    </w:p>
    <w:p w14:paraId="64F9D165" w14:textId="5EE2EFF9" w:rsidR="002807BC" w:rsidRDefault="002807BC">
      <w:pPr>
        <w:rPr>
          <w:sz w:val="24"/>
          <w:szCs w:val="24"/>
        </w:rPr>
      </w:pPr>
    </w:p>
    <w:p w14:paraId="431D0CF5" w14:textId="4C86E340" w:rsidR="002807BC" w:rsidRDefault="002807BC">
      <w:pPr>
        <w:rPr>
          <w:sz w:val="24"/>
          <w:szCs w:val="24"/>
        </w:rPr>
      </w:pPr>
    </w:p>
    <w:p w14:paraId="6DC8FCB1" w14:textId="52930876" w:rsidR="002807BC" w:rsidRDefault="002807BC">
      <w:pPr>
        <w:rPr>
          <w:sz w:val="24"/>
          <w:szCs w:val="24"/>
        </w:rPr>
      </w:pPr>
    </w:p>
    <w:p w14:paraId="076458D4" w14:textId="7A89C4D6" w:rsidR="002807BC" w:rsidRDefault="002807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       Date:_________________________  Signature</w:t>
      </w:r>
    </w:p>
    <w:p w14:paraId="515304FC" w14:textId="78F326F6" w:rsidR="006242CE" w:rsidRDefault="006242CE">
      <w:pPr>
        <w:rPr>
          <w:sz w:val="24"/>
          <w:szCs w:val="24"/>
        </w:rPr>
      </w:pPr>
    </w:p>
    <w:p w14:paraId="232AAF65" w14:textId="01D1B43A" w:rsidR="006242CE" w:rsidRPr="009C16AF" w:rsidRDefault="006242CE">
      <w:pPr>
        <w:rPr>
          <w:sz w:val="24"/>
          <w:szCs w:val="24"/>
        </w:rPr>
      </w:pPr>
    </w:p>
    <w:sectPr w:rsidR="006242CE" w:rsidRPr="009C16A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C50F" w14:textId="77777777" w:rsidR="00E173BB" w:rsidRDefault="00E173BB" w:rsidP="00E173BB">
      <w:r>
        <w:separator/>
      </w:r>
    </w:p>
  </w:endnote>
  <w:endnote w:type="continuationSeparator" w:id="0">
    <w:p w14:paraId="5797F266" w14:textId="77777777" w:rsidR="00E173BB" w:rsidRDefault="00E173BB" w:rsidP="00E1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986C" w14:textId="66231245" w:rsidR="00E173BB" w:rsidRPr="00E173BB" w:rsidRDefault="00E173BB" w:rsidP="006048F6">
    <w:pPr>
      <w:pStyle w:val="Footer"/>
      <w:jc w:val="center"/>
      <w:rPr>
        <w:sz w:val="18"/>
        <w:szCs w:val="18"/>
        <w:lang w:val="en-US"/>
      </w:rPr>
    </w:pPr>
    <w:r w:rsidRPr="00E173BB">
      <w:rPr>
        <w:sz w:val="18"/>
        <w:szCs w:val="18"/>
        <w:lang w:val="en-US"/>
      </w:rPr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2E16" w14:textId="77777777" w:rsidR="00E173BB" w:rsidRDefault="00E173BB" w:rsidP="00E173BB">
      <w:r>
        <w:separator/>
      </w:r>
    </w:p>
  </w:footnote>
  <w:footnote w:type="continuationSeparator" w:id="0">
    <w:p w14:paraId="462E760B" w14:textId="77777777" w:rsidR="00E173BB" w:rsidRDefault="00E173BB" w:rsidP="00E1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42"/>
    <w:rsid w:val="00017807"/>
    <w:rsid w:val="00051A36"/>
    <w:rsid w:val="00124FE7"/>
    <w:rsid w:val="002807BC"/>
    <w:rsid w:val="005267F0"/>
    <w:rsid w:val="00533842"/>
    <w:rsid w:val="006048F6"/>
    <w:rsid w:val="006242CE"/>
    <w:rsid w:val="00677CEC"/>
    <w:rsid w:val="008124F6"/>
    <w:rsid w:val="009C16AF"/>
    <w:rsid w:val="00E1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DBD90"/>
  <w15:chartTrackingRefBased/>
  <w15:docId w15:val="{93B88C12-EF6B-48B5-9C04-C1C1C0F9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3BB"/>
  </w:style>
  <w:style w:type="paragraph" w:styleId="Footer">
    <w:name w:val="footer"/>
    <w:basedOn w:val="Normal"/>
    <w:link w:val="FooterChar"/>
    <w:uiPriority w:val="99"/>
    <w:unhideWhenUsed/>
    <w:rsid w:val="00E17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Jane</cp:lastModifiedBy>
  <cp:revision>2</cp:revision>
  <dcterms:created xsi:type="dcterms:W3CDTF">2021-07-15T14:43:00Z</dcterms:created>
  <dcterms:modified xsi:type="dcterms:W3CDTF">2021-07-15T14:43:00Z</dcterms:modified>
</cp:coreProperties>
</file>